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9B24" w14:textId="77777777" w:rsidR="001A4AE9" w:rsidRDefault="00BD3C01">
      <w:r>
        <w:t>Порядок предоставлении скидки для пенсионеров:</w:t>
      </w:r>
    </w:p>
    <w:p w14:paraId="128367C8" w14:textId="77777777" w:rsidR="00BD3C01" w:rsidRDefault="008A0F65">
      <w:r>
        <w:t>Дополнительная скидка для пенсионеров предоставляется в</w:t>
      </w:r>
      <w:r w:rsidR="00BD3C01" w:rsidRPr="00BD3C01">
        <w:t xml:space="preserve"> магазинах Формула М2</w:t>
      </w:r>
    </w:p>
    <w:p w14:paraId="563123DE" w14:textId="77777777" w:rsidR="00BD3C01" w:rsidRDefault="00BD3C01">
      <w:r>
        <w:t xml:space="preserve">Дополнительная скидка предоставляется </w:t>
      </w:r>
      <w:r w:rsidR="0044690B">
        <w:t>с</w:t>
      </w:r>
      <w:r>
        <w:t xml:space="preserve"> понедельника</w:t>
      </w:r>
      <w:r w:rsidR="0044690B">
        <w:t xml:space="preserve"> по</w:t>
      </w:r>
      <w:r>
        <w:t xml:space="preserve"> сред</w:t>
      </w:r>
      <w:r w:rsidR="0044690B">
        <w:t>у</w:t>
      </w:r>
      <w:r w:rsidRPr="00BD3C01">
        <w:t xml:space="preserve"> с 8.00 до 14.00</w:t>
      </w:r>
    </w:p>
    <w:p w14:paraId="3639EF0A" w14:textId="77777777" w:rsidR="00BD3C01" w:rsidRDefault="00BD3C01">
      <w:r w:rsidRPr="00BD3C01">
        <w:t>Скидка привяз</w:t>
      </w:r>
      <w:r>
        <w:t>ывается</w:t>
      </w:r>
      <w:r w:rsidRPr="00BD3C01">
        <w:t xml:space="preserve"> к дисконтной карте</w:t>
      </w:r>
      <w:r>
        <w:t>.</w:t>
      </w:r>
      <w:r w:rsidRPr="00BD3C01">
        <w:t xml:space="preserve"> Для того, чтобы карта приобрела статус "пенсионер", покупателю необходимо предъявить пенсионное удостоверение (первично). </w:t>
      </w:r>
      <w:r>
        <w:t>В</w:t>
      </w:r>
      <w:r w:rsidRPr="00BD3C01">
        <w:t xml:space="preserve"> дальнейшем предъявлять удостоверение не требуется.</w:t>
      </w:r>
    </w:p>
    <w:p w14:paraId="679421FB" w14:textId="77777777" w:rsidR="00BD3C01" w:rsidRDefault="00BD3C01">
      <w:r>
        <w:t xml:space="preserve">Дополнительная скидка составляет 2% и </w:t>
      </w:r>
      <w:r w:rsidRPr="00BD3C01">
        <w:t>суммир</w:t>
      </w:r>
      <w:r>
        <w:t>уется</w:t>
      </w:r>
      <w:r w:rsidRPr="00BD3C01">
        <w:t xml:space="preserve"> со скидкой по карте</w:t>
      </w:r>
      <w:r>
        <w:t xml:space="preserve"> клиента</w:t>
      </w:r>
      <w:r w:rsidRPr="00BD3C01">
        <w:t>.</w:t>
      </w:r>
    </w:p>
    <w:p w14:paraId="38E881BC" w14:textId="77777777" w:rsidR="008A0F65" w:rsidRDefault="00BD3C01">
      <w:r>
        <w:t>Дополнительная скидка не распространяется н</w:t>
      </w:r>
      <w:r w:rsidRPr="00BD3C01">
        <w:t>а товары по акции</w:t>
      </w:r>
      <w:r>
        <w:t>, условно-годные товары</w:t>
      </w:r>
      <w:r w:rsidR="008A0F65">
        <w:t xml:space="preserve">, товары под заказ и </w:t>
      </w:r>
      <w:r w:rsidRPr="00BD3C01">
        <w:t>не суммируется с промо-кодами</w:t>
      </w:r>
      <w:r w:rsidR="008A0F65">
        <w:t>.</w:t>
      </w:r>
    </w:p>
    <w:p w14:paraId="4AC5E42F" w14:textId="77777777" w:rsidR="00BD3C01" w:rsidRDefault="008A0F65">
      <w:r>
        <w:t>Срок предложения не ограничен.</w:t>
      </w:r>
    </w:p>
    <w:p w14:paraId="24CFC594" w14:textId="77777777" w:rsidR="00BD3C01" w:rsidRDefault="00BD3C01"/>
    <w:sectPr w:rsidR="00BD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01"/>
    <w:rsid w:val="001A4AE9"/>
    <w:rsid w:val="003372C0"/>
    <w:rsid w:val="0044690B"/>
    <w:rsid w:val="008A0F65"/>
    <w:rsid w:val="00B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EDA0"/>
  <w15:chartTrackingRefBased/>
  <w15:docId w15:val="{542F9CBC-AF8D-48DE-9819-4D562FC1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Наталья Васильевна</dc:creator>
  <cp:keywords/>
  <dc:description/>
  <cp:lastModifiedBy>Бердюгина Наталья Васильевна</cp:lastModifiedBy>
  <cp:revision>3</cp:revision>
  <dcterms:created xsi:type="dcterms:W3CDTF">2022-07-26T05:19:00Z</dcterms:created>
  <dcterms:modified xsi:type="dcterms:W3CDTF">2022-09-20T09:58:00Z</dcterms:modified>
</cp:coreProperties>
</file>